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3A" w:rsidRDefault="007D6E3A" w:rsidP="007D6E3A">
      <w:pPr>
        <w:rPr>
          <w:b/>
        </w:rPr>
      </w:pPr>
      <w:proofErr w:type="gramStart"/>
      <w:r>
        <w:rPr>
          <w:b/>
        </w:rPr>
        <w:t>12-5-15</w:t>
      </w:r>
      <w:proofErr w:type="gramEnd"/>
      <w:r>
        <w:rPr>
          <w:b/>
        </w:rPr>
        <w:t xml:space="preserve"> OH3AC - Uutisia</w:t>
      </w:r>
    </w:p>
    <w:p w:rsidR="007D6E3A" w:rsidRPr="007D6E3A" w:rsidRDefault="007D6E3A" w:rsidP="007D6E3A">
      <w:pPr>
        <w:rPr>
          <w:b/>
        </w:rPr>
      </w:pPr>
      <w:r w:rsidRPr="007D6E3A">
        <w:rPr>
          <w:b/>
        </w:rPr>
        <w:t>Popov – ukkoshälytin johti radion keksimiseen!</w:t>
      </w:r>
    </w:p>
    <w:p w:rsidR="007D6E3A" w:rsidRDefault="007D6E3A" w:rsidP="007D6E3A">
      <w:r>
        <w:t xml:space="preserve">Siitä, kuka keksi radio, </w:t>
      </w:r>
      <w:proofErr w:type="spellStart"/>
      <w:r>
        <w:t>kiistelllään</w:t>
      </w:r>
      <w:proofErr w:type="spellEnd"/>
      <w:r>
        <w:t xml:space="preserve"> edelleen vielä 120 vuotta keksimisen jälkeen. Venäläiset pitävät Popovia keksijänä, monet muut </w:t>
      </w:r>
      <w:proofErr w:type="spellStart"/>
      <w:r>
        <w:t>Marconia</w:t>
      </w:r>
      <w:proofErr w:type="spellEnd"/>
      <w:r>
        <w:t>. Venäjällä 7.5. on kansallinen ”Radion päivä” Popovin kunniaksi.</w:t>
      </w:r>
      <w:r>
        <w:t xml:space="preserve"> </w:t>
      </w:r>
      <w:r>
        <w:t xml:space="preserve">Popov esitteli 7. toukokuuta 1895 laitteen, jossa ukkosenjohdattimen ja maajohdon välille kytketty </w:t>
      </w:r>
      <w:proofErr w:type="spellStart"/>
      <w:r>
        <w:t>kohereeri</w:t>
      </w:r>
      <w:proofErr w:type="spellEnd"/>
      <w:r>
        <w:t xml:space="preserve"> aiheutti soittokellon kilahduksen salaman iskiessä lähistöllä. Popov keksi käyttää laitetta lennättimen vastaanottimena ja alkoi kehittää kipinälähetintä, tietämättä </w:t>
      </w:r>
      <w:proofErr w:type="spellStart"/>
      <w:r>
        <w:t>Marconin</w:t>
      </w:r>
      <w:proofErr w:type="spellEnd"/>
      <w:r>
        <w:t xml:space="preserve"> samankaltaisista kokeista. Kansainvälinen tekniikan alan järjestö IEEE katsoo, että Popov osoitti ensimmäisenä radiotekniikan olemassaolon ja hyödyllisyyden, vaikkakin ensimmäinen radiopatentti on </w:t>
      </w:r>
      <w:proofErr w:type="spellStart"/>
      <w:r>
        <w:t>Marconin</w:t>
      </w:r>
      <w:proofErr w:type="spellEnd"/>
      <w:r>
        <w:t xml:space="preserve"> vuoden 1896 patentti.</w:t>
      </w:r>
      <w:r>
        <w:t xml:space="preserve"> </w:t>
      </w:r>
      <w:r>
        <w:t xml:space="preserve">Popovin historia liittyy myös oleellisesti Suomeen. Hän teki radiolähetyskokeita mm. Suursaaressa ja </w:t>
      </w:r>
      <w:proofErr w:type="spellStart"/>
      <w:r>
        <w:t>Kuutsalossa</w:t>
      </w:r>
      <w:proofErr w:type="spellEnd"/>
      <w:r>
        <w:t>. Popovin laite pelasti myös suomalaisen haaksirikkoutuneen laivan miehistön.</w:t>
      </w:r>
      <w:r>
        <w:t xml:space="preserve"> </w:t>
      </w:r>
      <w:r>
        <w:t>Seuraavasta linkistä ja linkin alalaidassa olevista linkeistä löydät lisää tietoa Popovin kokeiluista. (</w:t>
      </w:r>
      <w:proofErr w:type="spellStart"/>
      <w:r>
        <w:t>Hogland</w:t>
      </w:r>
      <w:proofErr w:type="spellEnd"/>
      <w:r>
        <w:t xml:space="preserve"> = Suursaari)</w:t>
      </w:r>
    </w:p>
    <w:p w:rsidR="00A67410" w:rsidRDefault="007D6E3A" w:rsidP="007D6E3A">
      <w:hyperlink r:id="rId5" w:history="1">
        <w:r w:rsidRPr="00CB3AFE">
          <w:rPr>
            <w:rStyle w:val="Hyperlinkki"/>
          </w:rPr>
          <w:t>http://www.edn.com/electronics-blogs/edn-moments/4429598/Popov-makes-early-radio-transmission--March-24--1896</w:t>
        </w:r>
      </w:hyperlink>
    </w:p>
    <w:p w:rsidR="007D6E3A" w:rsidRPr="007D6E3A" w:rsidRDefault="007D6E3A" w:rsidP="007D6E3A">
      <w:pPr>
        <w:rPr>
          <w:b/>
        </w:rPr>
      </w:pPr>
      <w:r w:rsidRPr="007D6E3A">
        <w:rPr>
          <w:b/>
        </w:rPr>
        <w:t xml:space="preserve">World </w:t>
      </w:r>
      <w:proofErr w:type="spellStart"/>
      <w:r w:rsidRPr="007D6E3A">
        <w:rPr>
          <w:b/>
        </w:rPr>
        <w:t>Radiocommunication</w:t>
      </w:r>
      <w:proofErr w:type="spellEnd"/>
      <w:r w:rsidRPr="007D6E3A">
        <w:rPr>
          <w:b/>
        </w:rPr>
        <w:t xml:space="preserve"> Conference 15</w:t>
      </w:r>
    </w:p>
    <w:p w:rsidR="007D6E3A" w:rsidRDefault="007D6E3A" w:rsidP="007D6E3A">
      <w:r w:rsidRPr="007D6E3A">
        <w:t>WRC-</w:t>
      </w:r>
      <w:proofErr w:type="gramStart"/>
      <w:r w:rsidRPr="007D6E3A">
        <w:t>15  pidetään</w:t>
      </w:r>
      <w:proofErr w:type="gramEnd"/>
      <w:r w:rsidRPr="007D6E3A">
        <w:t xml:space="preserve"> 2.-27.11.2015. </w:t>
      </w:r>
      <w:r>
        <w:t>Tässä 3-4 vuoden välein pidettävässä kokouksessa sovitaan kaikkien radiotaajuuksien maailmanlaajuisesta käytöstä.</w:t>
      </w:r>
      <w:r>
        <w:t xml:space="preserve"> </w:t>
      </w:r>
      <w:r>
        <w:t xml:space="preserve">Konferenssiprotokolla on valtava. Edellisessä kokouksessa sovittiin seuraavassa kokouksessa käsiteltävät asiat, joista vain poikkeustapauksessa voidaan poiketa. Kokous ei ole mikään kyläkokous. Maalis-huhtikuun vaihteessa pidettiin CPM-15 eli Conference </w:t>
      </w:r>
      <w:proofErr w:type="spellStart"/>
      <w:r>
        <w:t>Prapatory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eli varsinaista kokousta valmisteleva kokous. Siihen osallistui 1250 henkeä 105 maasta!</w:t>
      </w:r>
      <w:r>
        <w:t xml:space="preserve"> </w:t>
      </w:r>
      <w:r>
        <w:t xml:space="preserve">Radioamatöörien kannalta tärkein asia on 5 MHz:n eli 60 m taajuusalue. Asiaa ei vielä ole mitenkään ratkaistu: vaihtoehtona on, että emme saa mitään tai saamme jopa </w:t>
      </w:r>
      <w:proofErr w:type="gramStart"/>
      <w:r>
        <w:t>5275-5450</w:t>
      </w:r>
      <w:proofErr w:type="gramEnd"/>
      <w:r>
        <w:t xml:space="preserve"> kHz välisen osuuden tai 15-100 kHz siltä väliltä. Suurin alueen vastustaja on Venäjä.</w:t>
      </w:r>
      <w:r>
        <w:t xml:space="preserve"> </w:t>
      </w:r>
      <w:r>
        <w:t xml:space="preserve">Tanskan ja Norjan ja monen muun maan Liitot ovat ratkaisseet epävarmuuden jo vuosia sitten neuvottelemalla kaikille radioamatööreille oikeuden käyttää laajaa taajuusaluetta, </w:t>
      </w:r>
      <w:proofErr w:type="spellStart"/>
      <w:r>
        <w:t>VFO:ta</w:t>
      </w:r>
      <w:proofErr w:type="spellEnd"/>
      <w:r>
        <w:t xml:space="preserve"> ja isoa tehoa. Meillä Suomessa toimitaan vielä kivikaudella: kahdeksan pistetaajuutta, vain USB ja 50 W ja lupa vain kerhoasemilla.</w:t>
      </w:r>
    </w:p>
    <w:p w:rsidR="007D6E3A" w:rsidRPr="007D6E3A" w:rsidRDefault="007D6E3A" w:rsidP="007D6E3A">
      <w:pPr>
        <w:rPr>
          <w:b/>
        </w:rPr>
      </w:pPr>
      <w:proofErr w:type="gramStart"/>
      <w:r w:rsidRPr="007D6E3A">
        <w:rPr>
          <w:b/>
        </w:rPr>
        <w:t>Radioamatöörit auttamassa Nepalin maanjäristyksen uhreja</w:t>
      </w:r>
      <w:proofErr w:type="gramEnd"/>
    </w:p>
    <w:p w:rsidR="007D6E3A" w:rsidRDefault="007D6E3A" w:rsidP="007D6E3A">
      <w:r>
        <w:t>Nepalin maanjäristyksen uhreja on toistaiseksi löydetty yli 7000 eikä kaikkia syrjäkyliä ole vielä saavutettu.</w:t>
      </w:r>
      <w:r>
        <w:t xml:space="preserve"> </w:t>
      </w:r>
      <w:r>
        <w:t xml:space="preserve">Maanjäristyksen jälkeen myös radioamatöörit lähtivät auttamaan. Kahdelle eri taajuusalueelle, 20 ja 15 </w:t>
      </w:r>
      <w:proofErr w:type="spellStart"/>
      <w:r>
        <w:t>metrillle</w:t>
      </w:r>
      <w:proofErr w:type="spellEnd"/>
      <w:r>
        <w:t>, muodostettiin hätätaajuus, jossa koordinoitiin ja välitettiin apua Nepaliin.</w:t>
      </w:r>
      <w:r>
        <w:t xml:space="preserve"> </w:t>
      </w:r>
      <w:r>
        <w:t xml:space="preserve">Välittömästi maanjäristyksen jälkeen naapurimaasta Intiasta lähti suuri ryhmä radioamatöörejä Nepaliin pystyttämään sinne asemia sekä ulkomaan liikenteen että sisäisen liikenteen hoitamiseen. Radioamatöörien apu onkin juuri tässä tärkeintä – luoda viestintäyhteydet niin että apua saadaan perille. On selvää, että tällainen luonnonkatastrofi tuhoaa pienen </w:t>
      </w:r>
      <w:proofErr w:type="spellStart"/>
      <w:r>
        <w:t>vuosistoisen</w:t>
      </w:r>
      <w:proofErr w:type="spellEnd"/>
      <w:r>
        <w:t xml:space="preserve"> maan puhelinverkon.</w:t>
      </w:r>
      <w:r>
        <w:t xml:space="preserve"> </w:t>
      </w:r>
      <w:r>
        <w:t xml:space="preserve">Nepalissa on vain </w:t>
      </w:r>
      <w:proofErr w:type="spellStart"/>
      <w:r>
        <w:t>parikymmmentä</w:t>
      </w:r>
      <w:proofErr w:type="spellEnd"/>
      <w:r>
        <w:t xml:space="preserve"> paikallista radioamatööriä ja Nepalin televiranomaiset antoivat </w:t>
      </w:r>
      <w:proofErr w:type="spellStart"/>
      <w:r>
        <w:t>ulkomaisillle</w:t>
      </w:r>
      <w:proofErr w:type="spellEnd"/>
      <w:r>
        <w:t xml:space="preserve"> </w:t>
      </w:r>
      <w:proofErr w:type="spellStart"/>
      <w:r>
        <w:t>auttajillle</w:t>
      </w:r>
      <w:proofErr w:type="spellEnd"/>
      <w:r>
        <w:t xml:space="preserve"> 9N3-kutsuja. Paikallisten radioamatöörien asemia korjattiin ja alueille pystytettiin toistinasemia helpottamaan liikennettä.</w:t>
      </w:r>
    </w:p>
    <w:p w:rsidR="00383933" w:rsidRDefault="00383933" w:rsidP="00383933">
      <w:pPr>
        <w:rPr>
          <w:b/>
        </w:rPr>
      </w:pPr>
    </w:p>
    <w:p w:rsidR="00383933" w:rsidRDefault="00383933" w:rsidP="00383933">
      <w:pPr>
        <w:rPr>
          <w:b/>
        </w:rPr>
      </w:pPr>
    </w:p>
    <w:p w:rsidR="00383933" w:rsidRDefault="00383933" w:rsidP="00383933">
      <w:pPr>
        <w:rPr>
          <w:b/>
        </w:rPr>
      </w:pPr>
      <w:proofErr w:type="gramStart"/>
      <w:r w:rsidRPr="00383933">
        <w:rPr>
          <w:b/>
        </w:rPr>
        <w:lastRenderedPageBreak/>
        <w:t>Matka elektromagneettiseen maailmaan!</w:t>
      </w:r>
      <w:proofErr w:type="gramEnd"/>
    </w:p>
    <w:p w:rsidR="00383933" w:rsidRDefault="00383933" w:rsidP="00383933">
      <w:r>
        <w:t>Kurssien kouluttajat ovat huomanneet, että yksi vaikeimpia aiheita on kertoa radioaalloista osana koko elektromagneettista spektriä. Joidenkin ”asian-tuntijoiden” mukaan radioaall</w:t>
      </w:r>
      <w:r w:rsidR="001B2A6E">
        <w:t>ot ovat sama asia kuin lyhytaalt</w:t>
      </w:r>
      <w:r>
        <w:t>o. No, tosikouluttajat tietävät että radioaallo</w:t>
      </w:r>
      <w:r w:rsidR="001B2A6E">
        <w:t xml:space="preserve">t ovat taajuusalueen 3 Hz–300 </w:t>
      </w:r>
      <w:proofErr w:type="spellStart"/>
      <w:r w:rsidR="001B2A6E">
        <w:t>GH</w:t>
      </w:r>
      <w:r>
        <w:t>z</w:t>
      </w:r>
      <w:proofErr w:type="spellEnd"/>
      <w:r>
        <w:t xml:space="preserve"> sähkömagneettista säteilyä ja siten osa sähkömagneettista spektriä. Radioaaltojen välityksellä voidaan välittää esimerkiksi radio- ja tv-lähetyksiä ja käyttää matkapuhelinta. Myös tutka ja mikroaaltouuni toimivat radioaalloilla.</w:t>
      </w:r>
      <w:r>
        <w:t xml:space="preserve"> </w:t>
      </w:r>
      <w:r>
        <w:t>Mutta mitä muuta on sitten sähkömagneettinen spektri eli EMS? NASA on tehnyt tästä valtavan hienon puolen tunnin videon, jonka kannattaa käydä katsomassa seuraavasta linkistä:</w:t>
      </w:r>
    </w:p>
    <w:p w:rsidR="00383933" w:rsidRDefault="001B2A6E" w:rsidP="00383933">
      <w:hyperlink r:id="rId6" w:history="1">
        <w:r w:rsidRPr="00CB3AFE">
          <w:rPr>
            <w:rStyle w:val="Hyperlinkki"/>
          </w:rPr>
          <w:t>https://www.youtube.com/watch?v=HPcAWNlVl-8</w:t>
        </w:r>
      </w:hyperlink>
    </w:p>
    <w:p w:rsidR="001B2A6E" w:rsidRPr="001B2A6E" w:rsidRDefault="001B2A6E" w:rsidP="001B2A6E">
      <w:pPr>
        <w:rPr>
          <w:b/>
        </w:rPr>
      </w:pPr>
      <w:proofErr w:type="gramStart"/>
      <w:r w:rsidRPr="001B2A6E">
        <w:rPr>
          <w:b/>
        </w:rPr>
        <w:t>Yhdysvallat sallimassa 137 kHz ja 472 kHz amatööreille</w:t>
      </w:r>
      <w:proofErr w:type="gramEnd"/>
    </w:p>
    <w:p w:rsidR="001B2A6E" w:rsidRDefault="001B2A6E" w:rsidP="001B2A6E">
      <w:r>
        <w:t xml:space="preserve">WRC-2007 kokouksessa päätettiin, että radioamatöörit saavat oikeuden lähettää taajuusalueella </w:t>
      </w:r>
      <w:proofErr w:type="gramStart"/>
      <w:r>
        <w:t>135.7-137.8</w:t>
      </w:r>
      <w:proofErr w:type="gramEnd"/>
      <w:r>
        <w:t xml:space="preserve"> kHz eli noin 2200 m. Vastaavasti vuoden 2013 </w:t>
      </w:r>
      <w:proofErr w:type="spellStart"/>
      <w:r>
        <w:t>WRC-konferensissa</w:t>
      </w:r>
      <w:proofErr w:type="spellEnd"/>
      <w:r>
        <w:t xml:space="preserve"> radioamatööri saivat oikeuden käyttää taajuusaluetta 472-479 kHz.</w:t>
      </w:r>
      <w:r>
        <w:t xml:space="preserve"> </w:t>
      </w:r>
      <w:r>
        <w:t xml:space="preserve">Suomessa 137 kHz tuli radioamatööreille ensimmäisenä tai toisena maailmassa jo kauan ennen </w:t>
      </w:r>
      <w:proofErr w:type="spellStart"/>
      <w:r>
        <w:t>WRC-päätöstä</w:t>
      </w:r>
      <w:proofErr w:type="spellEnd"/>
      <w:r>
        <w:t>..</w:t>
      </w:r>
      <w:r>
        <w:t xml:space="preserve"> </w:t>
      </w:r>
      <w:r>
        <w:t>Yhdysvaltain FCC on nyt harkitsemassa näitä taajuusalueita radioamatööreille toissijaisin oikeuksia. USA:n sähköyhtiöt ovat tähän saakka pystyneet vastustamaan radioamatöörien tuloa mutta nyt FCC siis harkitsee asiaa.</w:t>
      </w:r>
      <w:r>
        <w:t xml:space="preserve"> </w:t>
      </w:r>
      <w:r>
        <w:t xml:space="preserve">Suomessa 137 kHz on jo sähköyhtiöiden käytännössä pilaama. Vähänkään kaupunkiolosuhteissa jos kuuntelee </w:t>
      </w:r>
      <w:proofErr w:type="gramStart"/>
      <w:r>
        <w:t>50-200</w:t>
      </w:r>
      <w:proofErr w:type="gramEnd"/>
      <w:r>
        <w:t xml:space="preserve"> kHz välistä aluetta, on se enemmän kuin tupaten täynnä sähkömittareiden etälukuun tarvittavia signaaleita.</w:t>
      </w:r>
    </w:p>
    <w:p w:rsidR="00886DF3" w:rsidRPr="00886DF3" w:rsidRDefault="00886DF3" w:rsidP="00886DF3">
      <w:pPr>
        <w:rPr>
          <w:b/>
        </w:rPr>
      </w:pPr>
      <w:r w:rsidRPr="00886DF3">
        <w:rPr>
          <w:b/>
        </w:rPr>
        <w:t>”</w:t>
      </w:r>
      <w:proofErr w:type="spellStart"/>
      <w:r w:rsidRPr="00886DF3">
        <w:rPr>
          <w:b/>
        </w:rPr>
        <w:t>Nyypiö</w:t>
      </w:r>
      <w:proofErr w:type="spellEnd"/>
      <w:r w:rsidRPr="00886DF3">
        <w:rPr>
          <w:b/>
        </w:rPr>
        <w:t xml:space="preserve"> lähtee </w:t>
      </w:r>
      <w:proofErr w:type="spellStart"/>
      <w:r w:rsidRPr="00886DF3">
        <w:rPr>
          <w:b/>
        </w:rPr>
        <w:t>bandeille</w:t>
      </w:r>
      <w:proofErr w:type="spellEnd"/>
      <w:r w:rsidRPr="00886DF3">
        <w:rPr>
          <w:b/>
        </w:rPr>
        <w:t>” Uusi tuore mahtava kertomus 5.5.2015!</w:t>
      </w:r>
    </w:p>
    <w:p w:rsidR="00886DF3" w:rsidRDefault="00886DF3" w:rsidP="00886DF3">
      <w:r>
        <w:t xml:space="preserve">Jari Lehtinen on DX-kuuntelijoiden piirissä erittäin tunnettu, arvostettu, listojen kärjessä oleva harrastaja. Lahden kaupungin järjestämillä Harrastemessuilla Lahden Radioharrastajat ja OH3AC olivat yhteisellä </w:t>
      </w:r>
      <w:proofErr w:type="spellStart"/>
      <w:r>
        <w:t>standillä</w:t>
      </w:r>
      <w:proofErr w:type="spellEnd"/>
      <w:r>
        <w:t>. Messuilla Jari suoritti perusluokan tutkinnon ja on nyt OH3EPZ.</w:t>
      </w:r>
      <w:r>
        <w:t xml:space="preserve"> </w:t>
      </w:r>
      <w:r>
        <w:t xml:space="preserve">”Sen jälkeen kun harrastemessuilla liki tapaturmaisesti suoritin perusluokan tutkinnon, mietiskelin jonkin aikaa millaisia mahdollisuuksia olisi tehdä kutsulla jotakin.” Kerhon keskustelupalstalla Jari, OH3EPZ; kertoo hauskasti </w:t>
      </w:r>
      <w:proofErr w:type="spellStart"/>
      <w:r>
        <w:t>workkimisen</w:t>
      </w:r>
      <w:proofErr w:type="spellEnd"/>
      <w:r>
        <w:t xml:space="preserve"> aloittamisesta ja sen haasteista. Lue kaikki neljä Jarin hienoa kertomusta harrastuksen aloittamisesta:</w:t>
      </w:r>
    </w:p>
    <w:p w:rsidR="00886DF3" w:rsidRDefault="00886DF3" w:rsidP="00886DF3">
      <w:hyperlink r:id="rId7" w:history="1">
        <w:r w:rsidRPr="00CB3AFE">
          <w:rPr>
            <w:rStyle w:val="Hyperlinkki"/>
          </w:rPr>
          <w:t>http://www.oh3ac.fi/palsta/viewtopic.php?f=4&amp;t=146</w:t>
        </w:r>
      </w:hyperlink>
    </w:p>
    <w:p w:rsidR="00886DF3" w:rsidRPr="00886DF3" w:rsidRDefault="00886DF3" w:rsidP="00886DF3">
      <w:pPr>
        <w:rPr>
          <w:b/>
        </w:rPr>
      </w:pPr>
      <w:r w:rsidRPr="00886DF3">
        <w:rPr>
          <w:b/>
        </w:rPr>
        <w:t>OH3AC myös Suomen suurin nuorisokerho- ja -kouluttaja!</w:t>
      </w:r>
    </w:p>
    <w:p w:rsidR="00886DF3" w:rsidRDefault="00886DF3" w:rsidP="00886DF3">
      <w:proofErr w:type="gramStart"/>
      <w:r>
        <w:t>Lahden Radioamatöörikerho ry.</w:t>
      </w:r>
      <w:proofErr w:type="gramEnd"/>
      <w:r>
        <w:t>, OH3AC; on tiettävästi Suomen suurin nuorten kouluttaja ja nuorisokerho. Kerholla on 39 alle 28-vuotiasta jäsentä, joista 38:llä on radioamatööritutkinto. Lähes kaikki nuoret on koulutettu kolmen viime vuoden aikana.</w:t>
      </w:r>
      <w:bookmarkStart w:id="0" w:name="_GoBack"/>
      <w:bookmarkEnd w:id="0"/>
    </w:p>
    <w:p w:rsidR="00886DF3" w:rsidRDefault="00886DF3" w:rsidP="00886DF3"/>
    <w:sectPr w:rsidR="00886D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3A"/>
    <w:rsid w:val="001B2A6E"/>
    <w:rsid w:val="00383933"/>
    <w:rsid w:val="007D6E3A"/>
    <w:rsid w:val="00886DF3"/>
    <w:rsid w:val="00A67410"/>
    <w:rsid w:val="00BF65A2"/>
    <w:rsid w:val="00E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6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3ac.fi/palsta/viewtopic.php?f=4&amp;t=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cAWNlVl-8" TargetMode="External"/><Relationship Id="rId5" Type="http://schemas.openxmlformats.org/officeDocument/2006/relationships/hyperlink" Target="http://www.edn.com/electronics-blogs/edn-moments/4429598/Popov-makes-early-radio-transmission--March-24--18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Kalliot</dc:creator>
  <cp:lastModifiedBy>Kalliot</cp:lastModifiedBy>
  <cp:revision>4</cp:revision>
  <dcterms:created xsi:type="dcterms:W3CDTF">2015-05-12T07:43:00Z</dcterms:created>
  <dcterms:modified xsi:type="dcterms:W3CDTF">2015-05-12T08:20:00Z</dcterms:modified>
</cp:coreProperties>
</file>